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65478" w14:textId="02AE6F4B" w:rsidR="00F2789E" w:rsidRDefault="00F2789E" w:rsidP="00F2789E">
      <w:pPr>
        <w:spacing w:after="0" w:line="248" w:lineRule="auto"/>
        <w:ind w:left="3657" w:right="119" w:hanging="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Заведующему ГБДОУ «Детский сад № 32 «</w:t>
      </w:r>
      <w:proofErr w:type="spellStart"/>
      <w:r>
        <w:rPr>
          <w:rFonts w:ascii="Times New Roman" w:eastAsia="Times New Roman" w:hAnsi="Times New Roman" w:cs="Times New Roman"/>
          <w:sz w:val="28"/>
        </w:rPr>
        <w:t>Машар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г.Грозный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Халадовой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С.Б.</w:t>
      </w:r>
    </w:p>
    <w:p w14:paraId="0E8B7DCE" w14:textId="78F03D20" w:rsidR="008847C7" w:rsidRDefault="00F2789E">
      <w:pPr>
        <w:spacing w:after="0" w:line="248" w:lineRule="auto"/>
        <w:ind w:left="3657" w:right="119" w:hanging="5"/>
      </w:pPr>
      <w:r>
        <w:rPr>
          <w:rFonts w:ascii="Times New Roman" w:eastAsia="Times New Roman" w:hAnsi="Times New Roman" w:cs="Times New Roman"/>
          <w:sz w:val="28"/>
        </w:rPr>
        <w:t>от</w:t>
      </w:r>
    </w:p>
    <w:p w14:paraId="18660581" w14:textId="77777777" w:rsidR="008847C7" w:rsidRDefault="00F2789E">
      <w:pPr>
        <w:spacing w:after="264"/>
        <w:ind w:left="3936"/>
      </w:pPr>
      <w:r>
        <w:rPr>
          <w:noProof/>
        </w:rPr>
        <mc:AlternateContent>
          <mc:Choice Requires="wpg">
            <w:drawing>
              <wp:inline distT="0" distB="0" distL="0" distR="0" wp14:anchorId="22DF6D44" wp14:editId="706F9D3F">
                <wp:extent cx="3541776" cy="12193"/>
                <wp:effectExtent l="0" t="0" r="0" b="0"/>
                <wp:docPr id="2013" name="Group 2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1776" cy="12193"/>
                          <a:chOff x="0" y="0"/>
                          <a:chExt cx="3541776" cy="12193"/>
                        </a:xfrm>
                      </wpg:grpSpPr>
                      <wps:wsp>
                        <wps:cNvPr id="2012" name="Shape 2012"/>
                        <wps:cNvSpPr/>
                        <wps:spPr>
                          <a:xfrm>
                            <a:off x="0" y="0"/>
                            <a:ext cx="354177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1776" h="12193">
                                <a:moveTo>
                                  <a:pt x="0" y="6096"/>
                                </a:moveTo>
                                <a:lnTo>
                                  <a:pt x="3541776" y="6096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3" style="width:278.88pt;height:0.960052pt;mso-position-horizontal-relative:char;mso-position-vertical-relative:line" coordsize="35417,121">
                <v:shape id="Shape 2012" style="position:absolute;width:35417;height:121;left:0;top:0;" coordsize="3541776,12193" path="m0,6096l3541776,6096">
                  <v:stroke weight="0.9600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CEDEC26" w14:textId="77777777" w:rsidR="008847C7" w:rsidRDefault="00F2789E">
      <w:pPr>
        <w:spacing w:after="103"/>
        <w:ind w:left="3658"/>
      </w:pPr>
      <w:r>
        <w:rPr>
          <w:noProof/>
        </w:rPr>
        <mc:AlternateContent>
          <mc:Choice Requires="wpg">
            <w:drawing>
              <wp:inline distT="0" distB="0" distL="0" distR="0" wp14:anchorId="04F06809" wp14:editId="15D3D559">
                <wp:extent cx="3730752" cy="12193"/>
                <wp:effectExtent l="0" t="0" r="0" b="0"/>
                <wp:docPr id="2015" name="Group 2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752" cy="12193"/>
                          <a:chOff x="0" y="0"/>
                          <a:chExt cx="3730752" cy="12193"/>
                        </a:xfrm>
                      </wpg:grpSpPr>
                      <wps:wsp>
                        <wps:cNvPr id="2014" name="Shape 2014"/>
                        <wps:cNvSpPr/>
                        <wps:spPr>
                          <a:xfrm>
                            <a:off x="0" y="0"/>
                            <a:ext cx="373075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752" h="12193">
                                <a:moveTo>
                                  <a:pt x="0" y="6096"/>
                                </a:moveTo>
                                <a:lnTo>
                                  <a:pt x="3730752" y="6096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5" style="width:293.76pt;height:0.960052pt;mso-position-horizontal-relative:char;mso-position-vertical-relative:line" coordsize="37307,121">
                <v:shape id="Shape 2014" style="position:absolute;width:37307;height:121;left:0;top:0;" coordsize="3730752,12193" path="m0,6096l3730752,6096">
                  <v:stroke weight="0.9600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E892FD0" w14:textId="77777777" w:rsidR="008847C7" w:rsidRDefault="00F2789E">
      <w:pPr>
        <w:spacing w:after="0" w:line="248" w:lineRule="auto"/>
        <w:ind w:left="3657" w:right="1272" w:hanging="5"/>
      </w:pPr>
      <w:r>
        <w:rPr>
          <w:rFonts w:ascii="Times New Roman" w:eastAsia="Times New Roman" w:hAnsi="Times New Roman" w:cs="Times New Roman"/>
          <w:sz w:val="28"/>
        </w:rPr>
        <w:t>паспорт: серия</w:t>
      </w:r>
      <w:r>
        <w:rPr>
          <w:rFonts w:ascii="Times New Roman" w:eastAsia="Times New Roman" w:hAnsi="Times New Roman" w:cs="Times New Roman"/>
          <w:sz w:val="28"/>
        </w:rPr>
        <w:tab/>
        <w:t>номер выдан</w:t>
      </w:r>
    </w:p>
    <w:p w14:paraId="1FFC3FBE" w14:textId="77777777" w:rsidR="008847C7" w:rsidRDefault="00F2789E">
      <w:pPr>
        <w:spacing w:after="269"/>
        <w:ind w:left="4397"/>
      </w:pPr>
      <w:r>
        <w:rPr>
          <w:noProof/>
        </w:rPr>
        <mc:AlternateContent>
          <mc:Choice Requires="wpg">
            <w:drawing>
              <wp:inline distT="0" distB="0" distL="0" distR="0" wp14:anchorId="7AAC7405" wp14:editId="44EBE8F7">
                <wp:extent cx="3282696" cy="12192"/>
                <wp:effectExtent l="0" t="0" r="0" b="0"/>
                <wp:docPr id="2017" name="Group 2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2696" cy="12192"/>
                          <a:chOff x="0" y="0"/>
                          <a:chExt cx="3282696" cy="12192"/>
                        </a:xfrm>
                      </wpg:grpSpPr>
                      <wps:wsp>
                        <wps:cNvPr id="2016" name="Shape 2016"/>
                        <wps:cNvSpPr/>
                        <wps:spPr>
                          <a:xfrm>
                            <a:off x="0" y="0"/>
                            <a:ext cx="32826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696" h="12192">
                                <a:moveTo>
                                  <a:pt x="0" y="6096"/>
                                </a:moveTo>
                                <a:lnTo>
                                  <a:pt x="3282696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7" style="width:258.48pt;height:0.960037pt;mso-position-horizontal-relative:char;mso-position-vertical-relative:line" coordsize="32826,121">
                <v:shape id="Shape 2016" style="position:absolute;width:32826;height:121;left:0;top:0;" coordsize="3282696,12192" path="m0,6096l3282696,6096">
                  <v:stroke weight="0.960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B261532" w14:textId="77777777" w:rsidR="008847C7" w:rsidRDefault="00F2789E">
      <w:pPr>
        <w:spacing w:after="264"/>
        <w:ind w:left="3653"/>
      </w:pPr>
      <w:r>
        <w:rPr>
          <w:noProof/>
        </w:rPr>
        <mc:AlternateContent>
          <mc:Choice Requires="wpg">
            <w:drawing>
              <wp:inline distT="0" distB="0" distL="0" distR="0" wp14:anchorId="29551D08" wp14:editId="41477274">
                <wp:extent cx="3733800" cy="9144"/>
                <wp:effectExtent l="0" t="0" r="0" b="0"/>
                <wp:docPr id="2019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0" cy="9144"/>
                          <a:chOff x="0" y="0"/>
                          <a:chExt cx="3733800" cy="9144"/>
                        </a:xfrm>
                      </wpg:grpSpPr>
                      <wps:wsp>
                        <wps:cNvPr id="2018" name="Shape 2018"/>
                        <wps:cNvSpPr/>
                        <wps:spPr>
                          <a:xfrm>
                            <a:off x="0" y="0"/>
                            <a:ext cx="3733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0" h="9144">
                                <a:moveTo>
                                  <a:pt x="0" y="4572"/>
                                </a:moveTo>
                                <a:lnTo>
                                  <a:pt x="373380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9" style="width:294pt;height:0.720032pt;mso-position-horizontal-relative:char;mso-position-vertical-relative:line" coordsize="37338,91">
                <v:shape id="Shape 2018" style="position:absolute;width:37338;height:91;left:0;top:0;" coordsize="3733800,9144" path="m0,4572l3733800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F07E957" w14:textId="77777777" w:rsidR="008847C7" w:rsidRDefault="00F2789E">
      <w:pPr>
        <w:spacing w:after="99"/>
        <w:ind w:left="3653"/>
      </w:pPr>
      <w:r>
        <w:rPr>
          <w:noProof/>
        </w:rPr>
        <mc:AlternateContent>
          <mc:Choice Requires="wpg">
            <w:drawing>
              <wp:inline distT="0" distB="0" distL="0" distR="0" wp14:anchorId="6CFEAEF8" wp14:editId="018B5057">
                <wp:extent cx="3730752" cy="12192"/>
                <wp:effectExtent l="0" t="0" r="0" b="0"/>
                <wp:docPr id="2021" name="Group 2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752" cy="12192"/>
                          <a:chOff x="0" y="0"/>
                          <a:chExt cx="3730752" cy="12192"/>
                        </a:xfrm>
                      </wpg:grpSpPr>
                      <wps:wsp>
                        <wps:cNvPr id="2020" name="Shape 2020"/>
                        <wps:cNvSpPr/>
                        <wps:spPr>
                          <a:xfrm>
                            <a:off x="0" y="0"/>
                            <a:ext cx="3730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752" h="12192">
                                <a:moveTo>
                                  <a:pt x="0" y="6096"/>
                                </a:moveTo>
                                <a:lnTo>
                                  <a:pt x="3730752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1" style="width:293.76pt;height:0.960037pt;mso-position-horizontal-relative:char;mso-position-vertical-relative:line" coordsize="37307,121">
                <v:shape id="Shape 2020" style="position:absolute;width:37307;height:121;left:0;top:0;" coordsize="3730752,12192" path="m0,6096l3730752,6096">
                  <v:stroke weight="0.960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D8FA811" w14:textId="77777777" w:rsidR="008847C7" w:rsidRDefault="00F2789E">
      <w:pPr>
        <w:spacing w:after="0"/>
        <w:ind w:right="24"/>
        <w:jc w:val="center"/>
      </w:pPr>
      <w:r>
        <w:rPr>
          <w:rFonts w:ascii="Times New Roman" w:eastAsia="Times New Roman" w:hAnsi="Times New Roman" w:cs="Times New Roman"/>
          <w:sz w:val="28"/>
        </w:rPr>
        <w:t>дата выдачи</w:t>
      </w:r>
    </w:p>
    <w:p w14:paraId="2B2F5896" w14:textId="77777777" w:rsidR="008847C7" w:rsidRDefault="00F2789E">
      <w:pPr>
        <w:spacing w:after="672"/>
        <w:ind w:left="5117"/>
      </w:pPr>
      <w:r>
        <w:rPr>
          <w:noProof/>
        </w:rPr>
        <mc:AlternateContent>
          <mc:Choice Requires="wpg">
            <w:drawing>
              <wp:inline distT="0" distB="0" distL="0" distR="0" wp14:anchorId="5895D0FA" wp14:editId="067EE995">
                <wp:extent cx="2840736" cy="12193"/>
                <wp:effectExtent l="0" t="0" r="0" b="0"/>
                <wp:docPr id="2023" name="Group 2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0736" cy="12193"/>
                          <a:chOff x="0" y="0"/>
                          <a:chExt cx="2840736" cy="12193"/>
                        </a:xfrm>
                      </wpg:grpSpPr>
                      <wps:wsp>
                        <wps:cNvPr id="2022" name="Shape 2022"/>
                        <wps:cNvSpPr/>
                        <wps:spPr>
                          <a:xfrm>
                            <a:off x="0" y="0"/>
                            <a:ext cx="284073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0736" h="12193">
                                <a:moveTo>
                                  <a:pt x="0" y="6096"/>
                                </a:moveTo>
                                <a:lnTo>
                                  <a:pt x="2840736" y="6096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3" style="width:223.68pt;height:0.960052pt;mso-position-horizontal-relative:char;mso-position-vertical-relative:line" coordsize="28407,121">
                <v:shape id="Shape 2022" style="position:absolute;width:28407;height:121;left:0;top:0;" coordsize="2840736,12193" path="m0,6096l2840736,6096">
                  <v:stroke weight="0.9600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266461D" w14:textId="77777777" w:rsidR="008847C7" w:rsidRDefault="00F2789E">
      <w:pPr>
        <w:spacing w:after="311"/>
        <w:ind w:left="336" w:right="326" w:firstLine="286"/>
        <w:jc w:val="center"/>
      </w:pPr>
      <w:r>
        <w:rPr>
          <w:rFonts w:ascii="Times New Roman" w:eastAsia="Times New Roman" w:hAnsi="Times New Roman" w:cs="Times New Roman"/>
          <w:sz w:val="24"/>
        </w:rPr>
        <w:t>Заявление о согласии на прием ребенка с ограниченными возможностями здоровья на обучение по адаптированной образовательной программе дошкольного образования</w:t>
      </w:r>
    </w:p>
    <w:p w14:paraId="389C9549" w14:textId="77777777" w:rsidR="008847C7" w:rsidRDefault="00F2789E">
      <w:pPr>
        <w:spacing w:after="47"/>
        <w:ind w:left="-15" w:firstLine="65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соответствии с заключением </w:t>
      </w:r>
      <w:proofErr w:type="spellStart"/>
      <w:r>
        <w:rPr>
          <w:rFonts w:ascii="Times New Roman" w:eastAsia="Times New Roman" w:hAnsi="Times New Roman" w:cs="Times New Roman"/>
          <w:sz w:val="24"/>
        </w:rPr>
        <w:t>психолого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4"/>
        </w:rPr>
        <w:t>медико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педагогической комиссии ребенку рекомендовано обучение и воспитание по адаптированной образовательной программе дошкольного образования для детей с</w:t>
      </w:r>
    </w:p>
    <w:p w14:paraId="6A17E7AF" w14:textId="77777777" w:rsidR="008847C7" w:rsidRDefault="00F2789E">
      <w:pPr>
        <w:spacing w:after="192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4DD3A124" wp14:editId="4AD9BBC4">
                <wp:extent cx="6089904" cy="9144"/>
                <wp:effectExtent l="0" t="0" r="0" b="0"/>
                <wp:docPr id="2025" name="Group 2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904" cy="9144"/>
                          <a:chOff x="0" y="0"/>
                          <a:chExt cx="6089904" cy="9144"/>
                        </a:xfrm>
                      </wpg:grpSpPr>
                      <wps:wsp>
                        <wps:cNvPr id="2024" name="Shape 2024"/>
                        <wps:cNvSpPr/>
                        <wps:spPr>
                          <a:xfrm>
                            <a:off x="0" y="0"/>
                            <a:ext cx="60899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904" h="9144">
                                <a:moveTo>
                                  <a:pt x="0" y="4572"/>
                                </a:moveTo>
                                <a:lnTo>
                                  <a:pt x="608990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5" style="width:479.52pt;height:0.720032pt;mso-position-horizontal-relative:char;mso-position-vertical-relative:line" coordsize="60899,91">
                <v:shape id="Shape 2024" style="position:absolute;width:60899;height:91;left:0;top:0;" coordsize="6089904,9144" path="m0,4572l6089904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220206F" w14:textId="77777777" w:rsidR="008847C7" w:rsidRDefault="00F2789E">
      <w:pPr>
        <w:spacing w:after="296"/>
        <w:ind w:left="-10"/>
      </w:pPr>
      <w:r>
        <w:rPr>
          <w:noProof/>
        </w:rPr>
        <mc:AlternateContent>
          <mc:Choice Requires="wpg">
            <w:drawing>
              <wp:inline distT="0" distB="0" distL="0" distR="0" wp14:anchorId="1E05384E" wp14:editId="494DC39B">
                <wp:extent cx="6041136" cy="9145"/>
                <wp:effectExtent l="0" t="0" r="0" b="0"/>
                <wp:docPr id="2027" name="Group 2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1136" cy="9145"/>
                          <a:chOff x="0" y="0"/>
                          <a:chExt cx="6041136" cy="9145"/>
                        </a:xfrm>
                      </wpg:grpSpPr>
                      <wps:wsp>
                        <wps:cNvPr id="2026" name="Shape 2026"/>
                        <wps:cNvSpPr/>
                        <wps:spPr>
                          <a:xfrm>
                            <a:off x="0" y="0"/>
                            <a:ext cx="604113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1136" h="9145">
                                <a:moveTo>
                                  <a:pt x="0" y="4573"/>
                                </a:moveTo>
                                <a:lnTo>
                                  <a:pt x="6041136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7" style="width:475.68pt;height:0.720062pt;mso-position-horizontal-relative:char;mso-position-vertical-relative:line" coordsize="60411,91">
                <v:shape id="Shape 2026" style="position:absolute;width:60411;height:91;left:0;top:0;" coordsize="6041136,9145" path="m0,4573l6041136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588FF78" w14:textId="77777777" w:rsidR="008847C7" w:rsidRDefault="00F2789E">
      <w:pPr>
        <w:spacing w:after="0"/>
        <w:ind w:left="706" w:hanging="10"/>
        <w:jc w:val="both"/>
      </w:pPr>
      <w:r>
        <w:rPr>
          <w:rFonts w:ascii="Times New Roman" w:eastAsia="Times New Roman" w:hAnsi="Times New Roman" w:cs="Times New Roman"/>
          <w:sz w:val="24"/>
        </w:rPr>
        <w:t>Даю согласие на прием моего ребенка</w:t>
      </w:r>
    </w:p>
    <w:p w14:paraId="43BD5A76" w14:textId="77777777" w:rsidR="008847C7" w:rsidRDefault="00F2789E">
      <w:pPr>
        <w:spacing w:after="33"/>
        <w:ind w:left="-10"/>
      </w:pPr>
      <w:r>
        <w:rPr>
          <w:noProof/>
        </w:rPr>
        <w:drawing>
          <wp:inline distT="0" distB="0" distL="0" distR="0" wp14:anchorId="4755DEC9" wp14:editId="445097D1">
            <wp:extent cx="6092952" cy="201178"/>
            <wp:effectExtent l="0" t="0" r="0" b="0"/>
            <wp:docPr id="2008" name="Picture 2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" name="Picture 20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2952" cy="20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43FBA" w14:textId="77777777" w:rsidR="008847C7" w:rsidRDefault="00F2789E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на обучение по адаптированной образовательной программе дошкольного образования с</w:t>
      </w:r>
    </w:p>
    <w:p w14:paraId="1F4D9AC3" w14:textId="77777777" w:rsidR="008847C7" w:rsidRDefault="00F2789E">
      <w:pPr>
        <w:spacing w:after="192"/>
        <w:ind w:left="-10"/>
      </w:pPr>
      <w:r>
        <w:rPr>
          <w:noProof/>
        </w:rPr>
        <mc:AlternateContent>
          <mc:Choice Requires="wpg">
            <w:drawing>
              <wp:inline distT="0" distB="0" distL="0" distR="0" wp14:anchorId="62DCFBC0" wp14:editId="52B2D1E3">
                <wp:extent cx="6086856" cy="9144"/>
                <wp:effectExtent l="0" t="0" r="0" b="0"/>
                <wp:docPr id="2029" name="Group 2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856" cy="9144"/>
                          <a:chOff x="0" y="0"/>
                          <a:chExt cx="6086856" cy="9144"/>
                        </a:xfrm>
                      </wpg:grpSpPr>
                      <wps:wsp>
                        <wps:cNvPr id="2028" name="Shape 2028"/>
                        <wps:cNvSpPr/>
                        <wps:spPr>
                          <a:xfrm>
                            <a:off x="0" y="0"/>
                            <a:ext cx="60868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6856" h="9144">
                                <a:moveTo>
                                  <a:pt x="0" y="4572"/>
                                </a:moveTo>
                                <a:lnTo>
                                  <a:pt x="608685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9" style="width:479.28pt;height:0.720032pt;mso-position-horizontal-relative:char;mso-position-vertical-relative:line" coordsize="60868,91">
                <v:shape id="Shape 2028" style="position:absolute;width:60868;height:91;left:0;top:0;" coordsize="6086856,9144" path="m0,4572l6086856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F36FCA8" w14:textId="77777777" w:rsidR="008847C7" w:rsidRDefault="00F2789E">
      <w:pPr>
        <w:spacing w:after="1003"/>
        <w:ind w:left="-14"/>
      </w:pPr>
      <w:r>
        <w:rPr>
          <w:noProof/>
        </w:rPr>
        <mc:AlternateContent>
          <mc:Choice Requires="wpg">
            <w:drawing>
              <wp:inline distT="0" distB="0" distL="0" distR="0" wp14:anchorId="312AC2D7" wp14:editId="50816F9F">
                <wp:extent cx="6038088" cy="9144"/>
                <wp:effectExtent l="0" t="0" r="0" b="0"/>
                <wp:docPr id="2031" name="Group 2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088" cy="9144"/>
                          <a:chOff x="0" y="0"/>
                          <a:chExt cx="6038088" cy="9144"/>
                        </a:xfrm>
                      </wpg:grpSpPr>
                      <wps:wsp>
                        <wps:cNvPr id="2030" name="Shape 2030"/>
                        <wps:cNvSpPr/>
                        <wps:spPr>
                          <a:xfrm>
                            <a:off x="0" y="0"/>
                            <a:ext cx="60380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8" h="9144">
                                <a:moveTo>
                                  <a:pt x="0" y="4572"/>
                                </a:moveTo>
                                <a:lnTo>
                                  <a:pt x="603808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1" style="width:475.44pt;height:0.720032pt;mso-position-horizontal-relative:char;mso-position-vertical-relative:line" coordsize="60380,91">
                <v:shape id="Shape 2030" style="position:absolute;width:60380;height:91;left:0;top:0;" coordsize="6038088,9144" path="m0,4572l6038088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B87C6B8" w14:textId="31D97F0D" w:rsidR="008847C7" w:rsidRDefault="00F2789E">
      <w:pPr>
        <w:spacing w:after="0" w:line="248" w:lineRule="auto"/>
        <w:ind w:left="5" w:right="119" w:hanging="5"/>
      </w:pPr>
      <w:r>
        <w:rPr>
          <w:noProof/>
        </w:rPr>
        <w:drawing>
          <wp:inline distT="0" distB="0" distL="0" distR="0" wp14:anchorId="10A40579" wp14:editId="7F72BD35">
            <wp:extent cx="1499616" cy="131070"/>
            <wp:effectExtent l="0" t="0" r="0" b="0"/>
            <wp:docPr id="913" name="Picture 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" name="Picture 9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9616" cy="13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>20__г</w:t>
      </w:r>
      <w:r>
        <w:rPr>
          <w:noProof/>
        </w:rPr>
        <w:drawing>
          <wp:inline distT="0" distB="0" distL="0" distR="0" wp14:anchorId="6FD19AAE" wp14:editId="4D3449C8">
            <wp:extent cx="3625215" cy="66674"/>
            <wp:effectExtent l="0" t="0" r="0" b="0"/>
            <wp:docPr id="2010" name="Picture 2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" name="Picture 20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779649" cy="10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47C7">
      <w:pgSz w:w="12240" w:h="16820"/>
      <w:pgMar w:top="1440" w:right="758" w:bottom="1440" w:left="18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C7"/>
    <w:rsid w:val="006E08AC"/>
    <w:rsid w:val="008847C7"/>
    <w:rsid w:val="00F2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4C24"/>
  <w15:docId w15:val="{A663E9AC-E0D2-4D56-9061-159BAFDB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cp:lastModifiedBy>Sadik</cp:lastModifiedBy>
  <cp:revision>3</cp:revision>
  <dcterms:created xsi:type="dcterms:W3CDTF">2024-11-18T10:16:00Z</dcterms:created>
  <dcterms:modified xsi:type="dcterms:W3CDTF">2024-11-20T06:55:00Z</dcterms:modified>
</cp:coreProperties>
</file>