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961"/>
      </w:tblGrid>
      <w:tr w:rsidR="00737FF7" w:rsidRPr="00737FF7" w14:paraId="44D06969" w14:textId="77777777" w:rsidTr="00737FF7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3A73197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6351D" w14:textId="511DE9FB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Руководителю</w:t>
            </w:r>
            <w:r w:rsidR="00EB20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201B"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>ГБДОУ «Детский сад № 3</w:t>
            </w:r>
            <w:r w:rsidR="00357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B201B"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579F6">
              <w:rPr>
                <w:rFonts w:ascii="Times New Roman" w:eastAsia="Calibri" w:hAnsi="Times New Roman" w:cs="Times New Roman"/>
                <w:sz w:val="24"/>
                <w:szCs w:val="24"/>
              </w:rPr>
              <w:t>Машар</w:t>
            </w:r>
            <w:proofErr w:type="spellEnd"/>
            <w:r w:rsidR="00EB201B"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>» г. Грозный»</w:t>
            </w:r>
          </w:p>
        </w:tc>
      </w:tr>
      <w:tr w:rsidR="00737FF7" w:rsidRPr="00737FF7" w14:paraId="2F4AE1F8" w14:textId="77777777" w:rsidTr="00737FF7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75E3C12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6E05B2" w14:textId="77777777" w:rsid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(наименование органа местного самоуправления или подведомственной организации (далее - уполномоченный орган),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оторыми предоставляется услуга «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территории Грозненского муниципального района </w:t>
            </w:r>
          </w:p>
          <w:p w14:paraId="55336231" w14:textId="4CED8E04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Чеченской Республики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14:paraId="66CBBDB5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737FF7" w:rsidRPr="00737FF7" w14:paraId="51F1D94A" w14:textId="77777777" w:rsidTr="00737FF7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3139C80F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P150"/>
            <w:bookmarkEnd w:id="0"/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14:paraId="71D75D02" w14:textId="77777777" w:rsid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о предоставлении государственной и (или) муниципальной услуги </w:t>
            </w:r>
          </w:p>
          <w:p w14:paraId="67A8CDF3" w14:textId="3925506A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Грозненского муниципального района Чеченской Республики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14:paraId="4629C8F2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737FF7" w:rsidRPr="00737FF7" w14:paraId="6B75296D" w14:textId="77777777" w:rsidTr="00737FF7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EB651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737FF7" w:rsidRPr="00737FF7" w14:paraId="3FA056AD" w14:textId="77777777" w:rsidTr="00737FF7"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318F0" w14:textId="2B72D0BC" w:rsidR="00737FF7" w:rsidRPr="00EB201B" w:rsidRDefault="00EB201B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3579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осударственное бюджетное дошкольное образовательное учреждение </w:t>
            </w:r>
            <w:r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FF7" w:rsidRPr="00737FF7" w14:paraId="366D57D8" w14:textId="77777777" w:rsidTr="00737FF7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9FA20" w14:textId="6EBE7AA2" w:rsidR="00737FF7" w:rsidRPr="00737FF7" w:rsidRDefault="003579F6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Машар</w:t>
            </w:r>
            <w:proofErr w:type="spellEnd"/>
            <w:r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>» г. Грозный»</w:t>
            </w:r>
          </w:p>
        </w:tc>
      </w:tr>
      <w:tr w:rsidR="00737FF7" w:rsidRPr="00737FF7" w14:paraId="0FB0A673" w14:textId="77777777" w:rsidTr="00737FF7">
        <w:tc>
          <w:tcPr>
            <w:tcW w:w="9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FD87B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(наименование образовательной организации)</w:t>
            </w:r>
          </w:p>
        </w:tc>
      </w:tr>
      <w:tr w:rsidR="00737FF7" w:rsidRPr="00737FF7" w14:paraId="0000B223" w14:textId="77777777" w:rsidTr="00737FF7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6F9C5" w14:textId="77777777" w:rsidR="00E31641" w:rsidRDefault="00E31641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EE535C" w14:textId="57263BF5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</w:tbl>
    <w:p w14:paraId="35BEA7A8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386"/>
      </w:tblGrid>
      <w:tr w:rsidR="00737FF7" w:rsidRPr="00737FF7" w14:paraId="212C1CC9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2A1AF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  <w:p w14:paraId="2771B368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(при наличии):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C67EF" w14:textId="1C739DDA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79663B2E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90025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Дата рождения: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75CF6" w14:textId="3335E0AF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20C65444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9508A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3AFA6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(день, месяц, год)</w:t>
            </w:r>
          </w:p>
        </w:tc>
      </w:tr>
      <w:tr w:rsidR="00737FF7" w:rsidRPr="00737FF7" w14:paraId="71226895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B69D3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Пол: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7BB8A" w14:textId="34F97151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3AD0AF46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318F5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16086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(мужской, женский)</w:t>
            </w:r>
          </w:p>
        </w:tc>
      </w:tr>
      <w:tr w:rsidR="00737FF7" w:rsidRPr="00737FF7" w14:paraId="31E987A5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0EBEA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Страховой номер индивидуального лицевого счета: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767E5" w14:textId="607CFECD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5C4F42D3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59B68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Гражданство: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7D625" w14:textId="4C3F0685" w:rsidR="00737FF7" w:rsidRPr="00737FF7" w:rsidRDefault="00EB201B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9C570C">
              <w:rPr>
                <w:rFonts w:ascii="Times New Roman" w:eastAsia="Times New Roman" w:hAnsi="Times New Roman" w:cs="Times New Roman"/>
                <w:lang w:eastAsia="ru-RU"/>
              </w:rPr>
              <w:t xml:space="preserve">оссийская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9C570C">
              <w:rPr>
                <w:rFonts w:ascii="Times New Roman" w:eastAsia="Times New Roman" w:hAnsi="Times New Roman" w:cs="Times New Roman"/>
                <w:lang w:eastAsia="ru-RU"/>
              </w:rPr>
              <w:t>едерация</w:t>
            </w:r>
          </w:p>
        </w:tc>
      </w:tr>
      <w:tr w:rsidR="00737FF7" w:rsidRPr="00737FF7" w14:paraId="51878C60" w14:textId="77777777" w:rsidTr="00737FF7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7C61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личность:</w:t>
            </w:r>
          </w:p>
        </w:tc>
      </w:tr>
      <w:tr w:rsidR="00737FF7" w:rsidRPr="00737FF7" w14:paraId="43A48646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1115F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документа, серия, номер: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442D4" w14:textId="3647D82A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4E629D97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FFB4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Дата выдачи: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8AAF0" w14:textId="7D3C86FD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34C4BF54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492FB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Кем выдан, код подразделения: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77AF4" w14:textId="16139FE8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2D8A8402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CC770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 телефона</w:t>
            </w:r>
          </w:p>
          <w:p w14:paraId="68AC104B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(при наличии):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9E9C9" w14:textId="7DC54924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6EC07500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71F36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  <w:p w14:paraId="64753654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(при наличии):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21AF0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3B75ADA2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57F1A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Адрес фактического проживания: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9FD42" w14:textId="1493DB26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60304822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305D5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Статус заявителя: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37806" w14:textId="498EA741" w:rsidR="00737FF7" w:rsidRPr="00737FF7" w:rsidRDefault="00385913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</w:t>
            </w:r>
          </w:p>
        </w:tc>
      </w:tr>
      <w:tr w:rsidR="00737FF7" w:rsidRPr="00737FF7" w14:paraId="08CF70B7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374C24E8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0A8FA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(родитель (усыновитель), опекун)</w:t>
            </w:r>
          </w:p>
        </w:tc>
      </w:tr>
      <w:tr w:rsidR="00737FF7" w:rsidRPr="00737FF7" w14:paraId="0E77B579" w14:textId="77777777" w:rsidTr="00737FF7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3D38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737FF7" w:rsidRPr="00737FF7" w14:paraId="10EDF255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98FF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  <w:p w14:paraId="4F95BD1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(при наличии):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50A6E" w14:textId="074AF808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7D9F5BCC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66E97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Дата рождения: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D43D0" w14:textId="6219F95C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2D02BFBC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1AE1F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1D5C6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(день, месяц, год)</w:t>
            </w:r>
          </w:p>
        </w:tc>
      </w:tr>
      <w:tr w:rsidR="00737FF7" w:rsidRPr="00737FF7" w14:paraId="35956BCF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2489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Пол: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8AD83" w14:textId="19802FF1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4FB99103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5A949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C1B21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(мужской, женский)</w:t>
            </w:r>
          </w:p>
        </w:tc>
      </w:tr>
      <w:tr w:rsidR="00737FF7" w:rsidRPr="00737FF7" w14:paraId="4271D72E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F9A2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Страховой номер индивидуального лицевого счета: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171A7" w14:textId="65BBEB25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274512B7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8CC71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Гражданство: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7BE86" w14:textId="1387742C" w:rsidR="00737FF7" w:rsidRPr="00737FF7" w:rsidRDefault="00385913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9C570C">
              <w:rPr>
                <w:rFonts w:ascii="Times New Roman" w:eastAsia="Times New Roman" w:hAnsi="Times New Roman" w:cs="Times New Roman"/>
                <w:lang w:eastAsia="ru-RU"/>
              </w:rPr>
              <w:t xml:space="preserve">оссийская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9C570C">
              <w:rPr>
                <w:rFonts w:ascii="Times New Roman" w:eastAsia="Times New Roman" w:hAnsi="Times New Roman" w:cs="Times New Roman"/>
                <w:lang w:eastAsia="ru-RU"/>
              </w:rPr>
              <w:t>едерация</w:t>
            </w:r>
          </w:p>
        </w:tc>
      </w:tr>
      <w:tr w:rsidR="00737FF7" w:rsidRPr="00737FF7" w14:paraId="34982BFB" w14:textId="77777777" w:rsidTr="00737FF7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D006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 ребенка:</w:t>
            </w:r>
          </w:p>
        </w:tc>
      </w:tr>
      <w:tr w:rsidR="00737FF7" w:rsidRPr="00737FF7" w14:paraId="5967022A" w14:textId="77777777" w:rsidTr="003579F6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BFFB2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Реквизиты записи акта о рождении или свидетельства о рождении: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D1C64" w14:textId="7538C5ED" w:rsidR="00737FF7" w:rsidRPr="00385913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FCAFD4B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737FF7" w:rsidRPr="00737FF7" w14:paraId="5C52DE70" w14:textId="77777777" w:rsidTr="00894F3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3FFA4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7">
              <w:r w:rsidRPr="00737FF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частью 5 статьи 65</w:t>
              </w:r>
            </w:hyperlink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Федерального закона "Об образовании в Российской Федерации":</w:t>
            </w:r>
          </w:p>
        </w:tc>
      </w:tr>
      <w:tr w:rsidR="00737FF7" w:rsidRPr="00737FF7" w14:paraId="71945FAC" w14:textId="77777777" w:rsidTr="00894F35">
        <w:tc>
          <w:tcPr>
            <w:tcW w:w="9701" w:type="dxa"/>
            <w:tcBorders>
              <w:left w:val="nil"/>
              <w:bottom w:val="nil"/>
              <w:right w:val="nil"/>
            </w:tcBorders>
          </w:tcPr>
          <w:p w14:paraId="7CFC2E97" w14:textId="77777777" w:rsidR="00737FF7" w:rsidRPr="00737FF7" w:rsidRDefault="00737FF7" w:rsidP="00357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наличии); дата рождения; пол; страховой номер</w:t>
            </w:r>
          </w:p>
        </w:tc>
      </w:tr>
      <w:tr w:rsidR="00737FF7" w:rsidRPr="00737FF7" w14:paraId="49F634AD" w14:textId="77777777" w:rsidTr="00894F35">
        <w:tc>
          <w:tcPr>
            <w:tcW w:w="9701" w:type="dxa"/>
            <w:tcBorders>
              <w:left w:val="nil"/>
              <w:bottom w:val="nil"/>
              <w:right w:val="nil"/>
            </w:tcBorders>
          </w:tcPr>
          <w:p w14:paraId="3F4B61DD" w14:textId="7B2CCAE5" w:rsidR="00737FF7" w:rsidRPr="00737FF7" w:rsidRDefault="00737FF7" w:rsidP="00357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индивидуального лицевого счета; гражданство; данные документа, удостоверяющего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 xml:space="preserve"> личность</w:t>
            </w:r>
            <w:r w:rsidR="003579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37FF7" w:rsidRPr="00737FF7" w14:paraId="5A9667A7" w14:textId="77777777" w:rsidTr="00894F35">
        <w:tc>
          <w:tcPr>
            <w:tcW w:w="9701" w:type="dxa"/>
            <w:tcBorders>
              <w:top w:val="nil"/>
              <w:left w:val="nil"/>
              <w:right w:val="nil"/>
            </w:tcBorders>
          </w:tcPr>
          <w:p w14:paraId="054F9F14" w14:textId="0070B113" w:rsidR="00894F35" w:rsidRPr="00737FF7" w:rsidRDefault="00894F35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</w:t>
            </w:r>
          </w:p>
        </w:tc>
      </w:tr>
      <w:tr w:rsidR="00737FF7" w:rsidRPr="00737FF7" w14:paraId="272BB772" w14:textId="77777777" w:rsidTr="00894F35">
        <w:tc>
          <w:tcPr>
            <w:tcW w:w="9701" w:type="dxa"/>
            <w:tcBorders>
              <w:top w:val="nil"/>
              <w:left w:val="nil"/>
              <w:right w:val="nil"/>
            </w:tcBorders>
          </w:tcPr>
          <w:p w14:paraId="2EA91231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74A7CAC2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53295B7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66D85EEC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641A7A72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4737929D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15BE7913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3A8FE1E3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3A005A2A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02D474C3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3CD99922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51671E3F" w14:textId="77777777" w:rsidTr="00894F35">
        <w:tc>
          <w:tcPr>
            <w:tcW w:w="9701" w:type="dxa"/>
            <w:tcBorders>
              <w:left w:val="nil"/>
              <w:bottom w:val="nil"/>
              <w:right w:val="nil"/>
            </w:tcBorders>
          </w:tcPr>
          <w:p w14:paraId="2B90144A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2DBEE83A" w14:textId="77777777" w:rsidTr="00894F3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2590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02CAD" w14:textId="7E45DF5E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обучении других детей в семье в возрасте от 18 лет по очной форме обучения (в случае 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если такие дети имеются в семье):</w:t>
            </w:r>
          </w:p>
        </w:tc>
      </w:tr>
      <w:tr w:rsidR="00737FF7" w:rsidRPr="00737FF7" w14:paraId="17749449" w14:textId="77777777" w:rsidTr="00894F35">
        <w:tc>
          <w:tcPr>
            <w:tcW w:w="9701" w:type="dxa"/>
            <w:tcBorders>
              <w:top w:val="nil"/>
              <w:left w:val="nil"/>
              <w:right w:val="nil"/>
            </w:tcBorders>
          </w:tcPr>
          <w:p w14:paraId="0FDFCAD2" w14:textId="139899DE" w:rsidR="00737FF7" w:rsidRPr="00737FF7" w:rsidRDefault="00894F35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_______________________________________________________________________________________</w:t>
            </w:r>
          </w:p>
        </w:tc>
      </w:tr>
      <w:tr w:rsidR="00737FF7" w:rsidRPr="00737FF7" w14:paraId="602B8C40" w14:textId="77777777" w:rsidTr="00894F35">
        <w:tc>
          <w:tcPr>
            <w:tcW w:w="9701" w:type="dxa"/>
            <w:tcBorders>
              <w:left w:val="nil"/>
              <w:bottom w:val="nil"/>
              <w:right w:val="nil"/>
            </w:tcBorders>
          </w:tcPr>
          <w:p w14:paraId="6E697E9F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(наименование образовательной организации)</w:t>
            </w:r>
          </w:p>
        </w:tc>
      </w:tr>
      <w:tr w:rsidR="00737FF7" w:rsidRPr="00737FF7" w14:paraId="66AF18D0" w14:textId="77777777" w:rsidTr="00894F35">
        <w:tc>
          <w:tcPr>
            <w:tcW w:w="9701" w:type="dxa"/>
            <w:tcBorders>
              <w:top w:val="nil"/>
              <w:left w:val="nil"/>
              <w:right w:val="nil"/>
            </w:tcBorders>
          </w:tcPr>
          <w:p w14:paraId="3E595E6B" w14:textId="77777777" w:rsidR="00894F35" w:rsidRDefault="00894F35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</w:t>
            </w:r>
          </w:p>
          <w:p w14:paraId="01B06213" w14:textId="40E578D5" w:rsidR="00894F35" w:rsidRPr="00737FF7" w:rsidRDefault="00894F35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544584D3" w14:textId="77777777" w:rsidTr="00894F35">
        <w:tc>
          <w:tcPr>
            <w:tcW w:w="9701" w:type="dxa"/>
            <w:tcBorders>
              <w:left w:val="nil"/>
              <w:bottom w:val="nil"/>
              <w:right w:val="nil"/>
            </w:tcBorders>
          </w:tcPr>
          <w:p w14:paraId="6657E052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737FF7" w:rsidRPr="00737FF7" w14:paraId="111C618A" w14:textId="77777777" w:rsidTr="00894F3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8718" w14:textId="7C8202AC" w:rsidR="00737FF7" w:rsidRPr="00737FF7" w:rsidRDefault="00737FF7" w:rsidP="00894F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документов, представляемых в соответствии с </w:t>
            </w:r>
            <w:hyperlink w:anchor="P72">
              <w:r w:rsidRPr="00737FF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пунктами 11</w:t>
              </w:r>
            </w:hyperlink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hyperlink w:anchor="P83">
              <w:r w:rsidRPr="00737FF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13</w:t>
              </w:r>
            </w:hyperlink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 единого стандарта предоставления государственной и (или) муниципальной услуги 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, утвержденного постановлением Правительства Российской Федерации 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от 27 мая 2023 г. 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 829 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737FF7" w:rsidRPr="00737FF7" w14:paraId="2BB8020B" w14:textId="77777777" w:rsidTr="00894F35">
        <w:tc>
          <w:tcPr>
            <w:tcW w:w="9701" w:type="dxa"/>
            <w:tcBorders>
              <w:top w:val="nil"/>
              <w:left w:val="nil"/>
              <w:right w:val="nil"/>
            </w:tcBorders>
          </w:tcPr>
          <w:p w14:paraId="08D698F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4180B571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4D333B8F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5C99C171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01BD7763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1AE5C1FA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119EF9E7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2BD67BA1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7B4F49FD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78D2071F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5E5187C2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34BECF7A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2C6834D0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4DB8BB93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172A52D7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1316371E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4300DC74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6C92CDDC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564D3FBB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5F4AE04D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56F06476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68BD738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5055"/>
      </w:tblGrid>
      <w:tr w:rsidR="00737FF7" w:rsidRPr="00737FF7" w14:paraId="328EFCDF" w14:textId="77777777" w:rsidTr="00894F35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3D418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4A1E8A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02FE9B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61885D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0EF0BD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BB29D9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EADC0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CE4BD2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0B6C86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89DFBC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C52BD" w14:textId="354F1949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Компенсацию прошу перечислять посредством (по выбору заявителя):</w:t>
            </w:r>
          </w:p>
        </w:tc>
      </w:tr>
      <w:tr w:rsidR="00737FF7" w:rsidRPr="00737FF7" w14:paraId="4762AD56" w14:textId="77777777" w:rsidTr="00894F3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7B32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через организацию почтовой связи: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1C015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3274E7E0" w14:textId="77777777" w:rsidTr="00894F3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2FA08F90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0608D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(адрес, почтовый индекс)</w:t>
            </w:r>
          </w:p>
        </w:tc>
      </w:tr>
      <w:tr w:rsidR="00737FF7" w:rsidRPr="00737FF7" w14:paraId="1FC39597" w14:textId="77777777" w:rsidTr="00894F3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0505F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на расчетный счет: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817BE" w14:textId="1688F9D4" w:rsidR="00737FF7" w:rsidRPr="00737FF7" w:rsidRDefault="00557E19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Счет: </w:t>
            </w:r>
          </w:p>
        </w:tc>
      </w:tr>
      <w:tr w:rsidR="00737FF7" w:rsidRPr="00737FF7" w14:paraId="5165C738" w14:textId="77777777" w:rsidTr="00894F3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2D4E72DC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933D2" w14:textId="2F0FCE93" w:rsidR="00737FF7" w:rsidRPr="00737FF7" w:rsidRDefault="00557E19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Корр.счет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737FF7" w:rsidRPr="00737FF7" w14:paraId="6CC060C8" w14:textId="77777777" w:rsidTr="00894F3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48989792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B88EB" w14:textId="553BEF90" w:rsidR="00737FF7" w:rsidRPr="00737FF7" w:rsidRDefault="00557E19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="003579F6">
              <w:rPr>
                <w:rFonts w:ascii="Times New Roman" w:eastAsia="Times New Roman" w:hAnsi="Times New Roman" w:cs="Times New Roman"/>
                <w:lang w:eastAsia="ru-RU"/>
              </w:rPr>
              <w:t xml:space="preserve">__________      </w:t>
            </w:r>
            <w:proofErr w:type="gramStart"/>
            <w:r w:rsidR="003579F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КПП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79F6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</w:tc>
      </w:tr>
      <w:tr w:rsidR="00737FF7" w:rsidRPr="00737FF7" w14:paraId="10F5A78E" w14:textId="77777777" w:rsidTr="00894F3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2B4DC873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FBDEA" w14:textId="0F1F8A35" w:rsidR="00737FF7" w:rsidRPr="00737FF7" w:rsidRDefault="00557E19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 </w:t>
            </w:r>
          </w:p>
        </w:tc>
      </w:tr>
      <w:tr w:rsidR="00737FF7" w:rsidRPr="00737FF7" w14:paraId="71BC0C2A" w14:textId="77777777" w:rsidTr="00894F35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3B29BB7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AA07F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(номер счета; банк получателя; БИК; корр. счет; ИНН; КПП)</w:t>
            </w:r>
          </w:p>
        </w:tc>
      </w:tr>
    </w:tbl>
    <w:p w14:paraId="562B93E7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737FF7" w:rsidRPr="00737FF7" w14:paraId="0A02F0CE" w14:textId="77777777" w:rsidTr="00894F3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60D5ED71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Способ получения результата рассмотрения заявления:</w:t>
            </w:r>
          </w:p>
        </w:tc>
      </w:tr>
      <w:tr w:rsidR="00737FF7" w:rsidRPr="00737FF7" w14:paraId="08B58D23" w14:textId="77777777" w:rsidTr="00894F35">
        <w:tc>
          <w:tcPr>
            <w:tcW w:w="9701" w:type="dxa"/>
            <w:tcBorders>
              <w:top w:val="nil"/>
              <w:left w:val="nil"/>
              <w:right w:val="nil"/>
            </w:tcBorders>
          </w:tcPr>
          <w:p w14:paraId="2DDCBFC4" w14:textId="6CC5CEF3" w:rsidR="00737FF7" w:rsidRPr="00737FF7" w:rsidRDefault="009E6CCD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телефону </w:t>
            </w:r>
          </w:p>
        </w:tc>
      </w:tr>
      <w:tr w:rsidR="00737FF7" w:rsidRPr="00737FF7" w14:paraId="2B18E045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left w:val="nil"/>
              <w:right w:val="nil"/>
            </w:tcBorders>
          </w:tcPr>
          <w:p w14:paraId="37F41D68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3639B640" w14:textId="77777777" w:rsidTr="00894F35">
        <w:tc>
          <w:tcPr>
            <w:tcW w:w="9701" w:type="dxa"/>
            <w:tcBorders>
              <w:left w:val="nil"/>
              <w:bottom w:val="nil"/>
              <w:right w:val="nil"/>
            </w:tcBorders>
            <w:vAlign w:val="center"/>
          </w:tcPr>
          <w:p w14:paraId="74608776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К заявлению прилагаются:</w:t>
            </w:r>
          </w:p>
        </w:tc>
      </w:tr>
      <w:tr w:rsidR="00737FF7" w:rsidRPr="003579F6" w14:paraId="3CEDD695" w14:textId="77777777" w:rsidTr="00894F35">
        <w:tc>
          <w:tcPr>
            <w:tcW w:w="9701" w:type="dxa"/>
            <w:tcBorders>
              <w:top w:val="nil"/>
              <w:left w:val="nil"/>
              <w:right w:val="nil"/>
            </w:tcBorders>
          </w:tcPr>
          <w:p w14:paraId="5F117CCE" w14:textId="25FC5D4F" w:rsidR="00737FF7" w:rsidRPr="003579F6" w:rsidRDefault="007A3714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579F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Заявление, паспорт, свидетельство о рождении, реквизиты банка</w:t>
            </w:r>
            <w:r w:rsidR="009C570C" w:rsidRPr="003579F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, </w:t>
            </w:r>
            <w:proofErr w:type="spellStart"/>
            <w:r w:rsidR="009C570C" w:rsidRPr="003579F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снилс</w:t>
            </w:r>
            <w:proofErr w:type="spellEnd"/>
            <w:r w:rsidR="009C570C" w:rsidRPr="003579F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ребенка, </w:t>
            </w:r>
            <w:proofErr w:type="spellStart"/>
            <w:r w:rsidR="009C570C" w:rsidRPr="003579F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снилс</w:t>
            </w:r>
            <w:proofErr w:type="spellEnd"/>
            <w:r w:rsidR="009C570C" w:rsidRPr="003579F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родителя</w:t>
            </w:r>
          </w:p>
        </w:tc>
      </w:tr>
      <w:tr w:rsidR="00737FF7" w:rsidRPr="00737FF7" w14:paraId="4118320E" w14:textId="77777777" w:rsidTr="00894F35">
        <w:tc>
          <w:tcPr>
            <w:tcW w:w="9701" w:type="dxa"/>
            <w:tcBorders>
              <w:left w:val="nil"/>
              <w:bottom w:val="nil"/>
              <w:right w:val="nil"/>
            </w:tcBorders>
          </w:tcPr>
          <w:p w14:paraId="13F88BCF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737FF7" w:rsidRPr="00737FF7" w14:paraId="6F64F6E7" w14:textId="77777777" w:rsidTr="00894F3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52338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14:paraId="0F60FAC6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0"/>
        <w:gridCol w:w="600"/>
        <w:gridCol w:w="4122"/>
      </w:tblGrid>
      <w:tr w:rsidR="00737FF7" w:rsidRPr="00737FF7" w14:paraId="3B4FC8A5" w14:textId="77777777" w:rsidTr="00737FF7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14557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84DD20D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02672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71B5B7B8" w14:textId="77777777" w:rsidTr="00737FF7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124A0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877014A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954C4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737FF7" w:rsidRPr="00737FF7" w14:paraId="76C4BB58" w14:textId="77777777" w:rsidTr="00737FF7">
        <w:tblPrEx>
          <w:tblBorders>
            <w:insideH w:val="none" w:sz="0" w:space="0" w:color="auto"/>
          </w:tblBorders>
        </w:tblPrEx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FE991" w14:textId="77777777" w:rsidR="003579F6" w:rsidRDefault="003579F6" w:rsidP="00557E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5609D9" w14:textId="16B0096A" w:rsidR="00737FF7" w:rsidRPr="00737FF7" w:rsidRDefault="00557E19" w:rsidP="00557E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заполнения:</w:t>
            </w:r>
            <w:r w:rsidR="003579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"__</w:t>
            </w:r>
            <w:r w:rsidR="00737FF7" w:rsidRPr="00737FF7">
              <w:rPr>
                <w:rFonts w:ascii="Times New Roman" w:eastAsia="Times New Roman" w:hAnsi="Times New Roman" w:cs="Times New Roman"/>
                <w:lang w:eastAsia="ru-RU"/>
              </w:rPr>
              <w:t>" ___________ 20__ г.</w:t>
            </w:r>
          </w:p>
        </w:tc>
      </w:tr>
    </w:tbl>
    <w:p w14:paraId="74542649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4DC085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DF8DD9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51AE60" w14:textId="7AA4ECCD" w:rsid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1D761A" w14:textId="19488037" w:rsidR="00894F35" w:rsidRDefault="00894F35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B7D60" w14:textId="6FB5729C" w:rsidR="00894F35" w:rsidRDefault="00894F35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FAC75B" w14:textId="635ABB86" w:rsidR="00894F35" w:rsidRDefault="00894F35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D8F067" w14:textId="5F8B6866" w:rsidR="00E31641" w:rsidRDefault="00E31641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30E7C0" w14:textId="29376A4C" w:rsidR="00E31641" w:rsidRDefault="00E31641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F5AC45" w14:textId="64DEA88F" w:rsidR="00E31641" w:rsidRDefault="00E31641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F55974" w14:textId="7B75995E" w:rsidR="00E31641" w:rsidRDefault="00E31641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89B05E" w14:textId="624004DA" w:rsidR="00E31641" w:rsidRDefault="00E31641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06FEF4" w14:textId="206FB5BA" w:rsidR="00E31641" w:rsidRDefault="00E31641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FB6069" w14:textId="72AE6233" w:rsidR="00E31641" w:rsidRDefault="00E31641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FA385D" w14:textId="685108BF" w:rsidR="00E31641" w:rsidRDefault="00E31641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C973BD" w14:textId="77777777" w:rsidR="00E31641" w:rsidRDefault="00E31641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9B6BF8" w14:textId="416FF536" w:rsid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1EDF6C" w14:textId="77777777" w:rsidR="003579F6" w:rsidRPr="00737FF7" w:rsidRDefault="003579F6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4"/>
      </w:tblGrid>
      <w:tr w:rsidR="00737FF7" w:rsidRPr="00737FF7" w14:paraId="2F9A5E60" w14:textId="77777777" w:rsidTr="00894F35">
        <w:tc>
          <w:tcPr>
            <w:tcW w:w="9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9EAAB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P298"/>
            <w:bookmarkEnd w:id="1"/>
          </w:p>
          <w:p w14:paraId="38D9DF97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7214F9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D2238" w14:textId="19638856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РЕШЕНИЕ</w:t>
            </w:r>
          </w:p>
          <w:p w14:paraId="5226A525" w14:textId="0AA588E4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о предоставлении государственно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>й и (или) муниципальной услуги «</w:t>
            </w:r>
            <w:r w:rsidR="00894F35" w:rsidRPr="00894F35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Грозненского муниципального района Чеченской Республики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14:paraId="38D66D02" w14:textId="77777777" w:rsidR="00737FF7" w:rsidRPr="00737FF7" w:rsidRDefault="00737FF7" w:rsidP="00737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290"/>
        <w:gridCol w:w="1665"/>
        <w:gridCol w:w="180"/>
        <w:gridCol w:w="340"/>
        <w:gridCol w:w="1757"/>
        <w:gridCol w:w="340"/>
        <w:gridCol w:w="2666"/>
        <w:gridCol w:w="366"/>
        <w:gridCol w:w="632"/>
      </w:tblGrid>
      <w:tr w:rsidR="00737FF7" w:rsidRPr="00737FF7" w14:paraId="2387792E" w14:textId="77777777" w:rsidTr="00894F35">
        <w:tc>
          <w:tcPr>
            <w:tcW w:w="9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20B9E0" w14:textId="37061913" w:rsidR="00737FF7" w:rsidRPr="00737FF7" w:rsidRDefault="00737FF7" w:rsidP="00894F3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Рассмотрев заявление о предоставлении государственной и (или) муниципальной услуги 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894F35" w:rsidRPr="00894F35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Грозненского муниципального района Чеченской Республики</w:t>
            </w:r>
            <w:r w:rsidR="00894F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 от "</w:t>
            </w:r>
            <w:r w:rsidR="0045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233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45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45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1C233C">
              <w:rPr>
                <w:rFonts w:ascii="Times New Roman" w:eastAsia="Times New Roman" w:hAnsi="Times New Roman" w:cs="Times New Roman"/>
                <w:lang w:eastAsia="ru-RU"/>
              </w:rPr>
              <w:t xml:space="preserve">мая 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="00455E3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C233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proofErr w:type="gramEnd"/>
            <w:r w:rsidR="0045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455E3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1C233C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737FF7" w:rsidRPr="00737FF7" w14:paraId="68041B08" w14:textId="77777777" w:rsidTr="00894F35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09309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92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57207" w14:textId="7A65E1A6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69964D25" w14:textId="77777777" w:rsidTr="00894F35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DED5C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781AA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737FF7" w:rsidRPr="00737FF7" w14:paraId="46D75D1D" w14:textId="77777777" w:rsidTr="00894F35"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40ED9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376BB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B10B7B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FF0E87" w14:textId="77777777" w:rsidR="003579F6" w:rsidRDefault="003579F6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A6972" w14:textId="23122415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на основании</w:t>
            </w:r>
          </w:p>
        </w:tc>
        <w:tc>
          <w:tcPr>
            <w:tcW w:w="79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C0E8E" w14:textId="7E0C446B" w:rsidR="00737FF7" w:rsidRPr="009C570C" w:rsidRDefault="00361A40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70C">
              <w:rPr>
                <w:rFonts w:ascii="Times New Roman" w:eastAsia="Times New Roman" w:hAnsi="Times New Roman" w:cs="Times New Roman"/>
                <w:lang w:eastAsia="ru-RU"/>
              </w:rPr>
              <w:t>Поряд</w:t>
            </w:r>
            <w:r w:rsidR="00385913" w:rsidRPr="009C570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9C570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85913" w:rsidRPr="009C570C"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назначения и выплаты компенсации части родительской платы за присмотр и уход за детьми в ГБДОУ «Детский сад №3</w:t>
            </w:r>
            <w:r w:rsidR="00474F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85913" w:rsidRPr="009C570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="00474FC8">
              <w:rPr>
                <w:rFonts w:ascii="Times New Roman" w:eastAsia="Times New Roman" w:hAnsi="Times New Roman" w:cs="Times New Roman"/>
                <w:lang w:eastAsia="ru-RU"/>
              </w:rPr>
              <w:t>Машар</w:t>
            </w:r>
            <w:proofErr w:type="spellEnd"/>
            <w:r w:rsidR="00385913" w:rsidRPr="009C570C">
              <w:rPr>
                <w:rFonts w:ascii="Times New Roman" w:eastAsia="Times New Roman" w:hAnsi="Times New Roman" w:cs="Times New Roman"/>
                <w:lang w:eastAsia="ru-RU"/>
              </w:rPr>
              <w:t xml:space="preserve">» г. Грозный» </w:t>
            </w:r>
            <w:r w:rsidRPr="009C570C">
              <w:rPr>
                <w:rFonts w:ascii="Times New Roman" w:eastAsia="Times New Roman" w:hAnsi="Times New Roman" w:cs="Times New Roman"/>
                <w:lang w:eastAsia="ru-RU"/>
              </w:rPr>
              <w:t>реализующей образовательную программу дошкольного образования</w:t>
            </w:r>
            <w:r w:rsidR="00625638">
              <w:rPr>
                <w:rFonts w:ascii="Times New Roman" w:eastAsia="Times New Roman" w:hAnsi="Times New Roman" w:cs="Times New Roman"/>
                <w:lang w:eastAsia="ru-RU"/>
              </w:rPr>
              <w:t xml:space="preserve"> от. «____</w:t>
            </w:r>
            <w:proofErr w:type="gramStart"/>
            <w:r w:rsidR="00625638">
              <w:rPr>
                <w:rFonts w:ascii="Times New Roman" w:eastAsia="Times New Roman" w:hAnsi="Times New Roman" w:cs="Times New Roman"/>
                <w:lang w:eastAsia="ru-RU"/>
              </w:rPr>
              <w:t>_»_</w:t>
            </w:r>
            <w:proofErr w:type="gramEnd"/>
            <w:r w:rsidR="00625638">
              <w:rPr>
                <w:rFonts w:ascii="Times New Roman" w:eastAsia="Times New Roman" w:hAnsi="Times New Roman" w:cs="Times New Roman"/>
                <w:lang w:eastAsia="ru-RU"/>
              </w:rPr>
              <w:t>_________202__г.</w:t>
            </w:r>
          </w:p>
        </w:tc>
      </w:tr>
      <w:tr w:rsidR="00737FF7" w:rsidRPr="00737FF7" w14:paraId="006D5934" w14:textId="77777777" w:rsidTr="00894F35">
        <w:tc>
          <w:tcPr>
            <w:tcW w:w="9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C015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761534B2" w14:textId="77777777" w:rsidTr="00894F35">
        <w:tc>
          <w:tcPr>
            <w:tcW w:w="970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3E280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737FF7" w:rsidRPr="00737FF7" w14:paraId="03CDC18F" w14:textId="77777777" w:rsidTr="00894F35">
        <w:tc>
          <w:tcPr>
            <w:tcW w:w="97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38122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737FF7" w:rsidRPr="00737FF7" w14:paraId="6C328AA7" w14:textId="77777777" w:rsidTr="00894F35">
        <w:tc>
          <w:tcPr>
            <w:tcW w:w="87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73404" w14:textId="18DD084E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31F3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37FF7" w:rsidRPr="00737FF7" w14:paraId="72FB57CA" w14:textId="77777777" w:rsidTr="00894F35">
        <w:tc>
          <w:tcPr>
            <w:tcW w:w="87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E0F8B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 ребенка заявителя (полностью)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73078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21955B51" w14:textId="77777777" w:rsidTr="00894F35">
        <w:tc>
          <w:tcPr>
            <w:tcW w:w="97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3C550" w14:textId="63CF2708" w:rsidR="00737FF7" w:rsidRPr="00737FF7" w:rsidRDefault="00737FF7" w:rsidP="004A66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осваивающим образовательную программу дошкольного образовани</w:t>
            </w:r>
            <w:r w:rsidR="004A663B">
              <w:rPr>
                <w:rFonts w:ascii="Times New Roman" w:eastAsia="Times New Roman" w:hAnsi="Times New Roman" w:cs="Times New Roman"/>
                <w:lang w:eastAsia="ru-RU"/>
              </w:rPr>
              <w:t>я в образовательной организации</w:t>
            </w:r>
            <w:r w:rsidR="00FB0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6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="003579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FB00BC"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>ГБДОУ «Детский сад № 3</w:t>
            </w:r>
            <w:r w:rsidR="00357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B00BC"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579F6">
              <w:rPr>
                <w:rFonts w:ascii="Times New Roman" w:eastAsia="Calibri" w:hAnsi="Times New Roman" w:cs="Times New Roman"/>
                <w:sz w:val="24"/>
                <w:szCs w:val="24"/>
              </w:rPr>
              <w:t>Машар</w:t>
            </w:r>
            <w:proofErr w:type="spellEnd"/>
            <w:r w:rsidR="00FB00BC" w:rsidRPr="00EB201B">
              <w:rPr>
                <w:rFonts w:ascii="Times New Roman" w:eastAsia="Calibri" w:hAnsi="Times New Roman" w:cs="Times New Roman"/>
                <w:sz w:val="24"/>
                <w:szCs w:val="24"/>
              </w:rPr>
              <w:t>» г. Грозный»</w:t>
            </w:r>
          </w:p>
        </w:tc>
      </w:tr>
      <w:tr w:rsidR="00737FF7" w:rsidRPr="00737FF7" w14:paraId="04951920" w14:textId="77777777" w:rsidTr="00894F35"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F050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C2E9D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(наименование образовательной организации)</w:t>
            </w:r>
          </w:p>
        </w:tc>
      </w:tr>
      <w:tr w:rsidR="00737FF7" w:rsidRPr="00737FF7" w14:paraId="5E274B78" w14:textId="77777777" w:rsidTr="00894F35">
        <w:tc>
          <w:tcPr>
            <w:tcW w:w="97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9D2A" w14:textId="3C37BD8F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в размере _</w:t>
            </w:r>
            <w:r w:rsidR="009F521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3579F6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      </w:r>
          </w:p>
        </w:tc>
      </w:tr>
      <w:tr w:rsidR="00737FF7" w:rsidRPr="00737FF7" w14:paraId="6D1958A4" w14:textId="77777777" w:rsidTr="00894F35">
        <w:tc>
          <w:tcPr>
            <w:tcW w:w="9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7140F" w14:textId="16F7F573" w:rsidR="00737FF7" w:rsidRPr="00737FF7" w:rsidRDefault="009E6CCD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ЧР от 31.12.2014 г</w:t>
            </w:r>
            <w:r w:rsidR="009C570C">
              <w:rPr>
                <w:rFonts w:ascii="Times New Roman" w:eastAsia="Times New Roman" w:hAnsi="Times New Roman" w:cs="Times New Roman"/>
                <w:lang w:eastAsia="ru-RU"/>
              </w:rPr>
              <w:t>. (с изменениями и дополнениями)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37FF7" w:rsidRPr="00737FF7" w14:paraId="0FC6C8C2" w14:textId="77777777" w:rsidTr="00894F35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A7994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</w:tc>
      </w:tr>
      <w:tr w:rsidR="00737FF7" w:rsidRPr="00737FF7" w14:paraId="33F8D628" w14:textId="77777777" w:rsidTr="00737FF7">
        <w:tblPrEx>
          <w:tblBorders>
            <w:insideH w:val="single" w:sz="4" w:space="0" w:color="auto"/>
          </w:tblBorders>
        </w:tblPrEx>
        <w:trPr>
          <w:gridAfter w:val="1"/>
          <w:wAfter w:w="632" w:type="dxa"/>
        </w:trPr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E20BD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9AB280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EA90D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681550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683B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FF7" w:rsidRPr="00737FF7" w14:paraId="1B841081" w14:textId="77777777" w:rsidTr="00737FF7">
        <w:trPr>
          <w:gridAfter w:val="1"/>
          <w:wAfter w:w="632" w:type="dxa"/>
        </w:trPr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C96F8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788B26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7F0FBE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8BA4E5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1B9DC" w14:textId="77777777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737FF7" w:rsidRPr="00737FF7" w14:paraId="43BA98C4" w14:textId="77777777" w:rsidTr="00737FF7">
        <w:trPr>
          <w:gridAfter w:val="1"/>
          <w:wAfter w:w="632" w:type="dxa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79E7B3" w14:textId="3A92649E" w:rsidR="00737FF7" w:rsidRPr="00737FF7" w:rsidRDefault="00737FF7" w:rsidP="00737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F7">
              <w:rPr>
                <w:rFonts w:ascii="Times New Roman" w:eastAsia="Times New Roman" w:hAnsi="Times New Roman" w:cs="Times New Roman"/>
                <w:lang w:eastAsia="ru-RU"/>
              </w:rPr>
              <w:t>Дата заполнения: "__" ___________ 20__ г.</w:t>
            </w:r>
          </w:p>
        </w:tc>
      </w:tr>
    </w:tbl>
    <w:p w14:paraId="3B1B8DAB" w14:textId="77777777" w:rsidR="00737FF7" w:rsidRPr="00737FF7" w:rsidRDefault="00737FF7" w:rsidP="00205C02">
      <w:pPr>
        <w:widowControl w:val="0"/>
        <w:tabs>
          <w:tab w:val="left" w:pos="2410"/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737FF7" w:rsidRPr="00737FF7" w:rsidSect="003579F6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28FE" w14:textId="77777777" w:rsidR="001E2114" w:rsidRDefault="001E2114" w:rsidP="00E31641">
      <w:pPr>
        <w:spacing w:after="0" w:line="240" w:lineRule="auto"/>
      </w:pPr>
      <w:r>
        <w:separator/>
      </w:r>
    </w:p>
  </w:endnote>
  <w:endnote w:type="continuationSeparator" w:id="0">
    <w:p w14:paraId="1072CF5A" w14:textId="77777777" w:rsidR="001E2114" w:rsidRDefault="001E2114" w:rsidP="00E3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8EE3" w14:textId="77777777" w:rsidR="001E2114" w:rsidRDefault="001E2114" w:rsidP="00E31641">
      <w:pPr>
        <w:spacing w:after="0" w:line="240" w:lineRule="auto"/>
      </w:pPr>
      <w:r>
        <w:separator/>
      </w:r>
    </w:p>
  </w:footnote>
  <w:footnote w:type="continuationSeparator" w:id="0">
    <w:p w14:paraId="213B9566" w14:textId="77777777" w:rsidR="001E2114" w:rsidRDefault="001E2114" w:rsidP="00E31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262C2A"/>
    <w:multiLevelType w:val="hybridMultilevel"/>
    <w:tmpl w:val="B6A2165C"/>
    <w:lvl w:ilvl="0" w:tplc="3C92F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43785"/>
    <w:multiLevelType w:val="hybridMultilevel"/>
    <w:tmpl w:val="5FBE7CCE"/>
    <w:lvl w:ilvl="0" w:tplc="465EE8C8">
      <w:start w:val="1"/>
      <w:numFmt w:val="decimal"/>
      <w:lvlText w:val="%1."/>
      <w:lvlJc w:val="left"/>
      <w:pPr>
        <w:ind w:left="105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08C312">
      <w:numFmt w:val="bullet"/>
      <w:lvlText w:val="•"/>
      <w:lvlJc w:val="left"/>
      <w:pPr>
        <w:ind w:left="622" w:hanging="356"/>
      </w:pPr>
      <w:rPr>
        <w:rFonts w:hint="default"/>
        <w:lang w:val="ru-RU" w:eastAsia="en-US" w:bidi="ar-SA"/>
      </w:rPr>
    </w:lvl>
    <w:lvl w:ilvl="2" w:tplc="4558C156">
      <w:numFmt w:val="bullet"/>
      <w:lvlText w:val="•"/>
      <w:lvlJc w:val="left"/>
      <w:pPr>
        <w:ind w:left="1144" w:hanging="356"/>
      </w:pPr>
      <w:rPr>
        <w:rFonts w:hint="default"/>
        <w:lang w:val="ru-RU" w:eastAsia="en-US" w:bidi="ar-SA"/>
      </w:rPr>
    </w:lvl>
    <w:lvl w:ilvl="3" w:tplc="7A1CE2B0">
      <w:numFmt w:val="bullet"/>
      <w:lvlText w:val="•"/>
      <w:lvlJc w:val="left"/>
      <w:pPr>
        <w:ind w:left="1666" w:hanging="356"/>
      </w:pPr>
      <w:rPr>
        <w:rFonts w:hint="default"/>
        <w:lang w:val="ru-RU" w:eastAsia="en-US" w:bidi="ar-SA"/>
      </w:rPr>
    </w:lvl>
    <w:lvl w:ilvl="4" w:tplc="39C46C1E">
      <w:numFmt w:val="bullet"/>
      <w:lvlText w:val="•"/>
      <w:lvlJc w:val="left"/>
      <w:pPr>
        <w:ind w:left="2188" w:hanging="356"/>
      </w:pPr>
      <w:rPr>
        <w:rFonts w:hint="default"/>
        <w:lang w:val="ru-RU" w:eastAsia="en-US" w:bidi="ar-SA"/>
      </w:rPr>
    </w:lvl>
    <w:lvl w:ilvl="5" w:tplc="5CE2D2EA">
      <w:numFmt w:val="bullet"/>
      <w:lvlText w:val="•"/>
      <w:lvlJc w:val="left"/>
      <w:pPr>
        <w:ind w:left="2710" w:hanging="356"/>
      </w:pPr>
      <w:rPr>
        <w:rFonts w:hint="default"/>
        <w:lang w:val="ru-RU" w:eastAsia="en-US" w:bidi="ar-SA"/>
      </w:rPr>
    </w:lvl>
    <w:lvl w:ilvl="6" w:tplc="E618C382">
      <w:numFmt w:val="bullet"/>
      <w:lvlText w:val="•"/>
      <w:lvlJc w:val="left"/>
      <w:pPr>
        <w:ind w:left="3232" w:hanging="356"/>
      </w:pPr>
      <w:rPr>
        <w:rFonts w:hint="default"/>
        <w:lang w:val="ru-RU" w:eastAsia="en-US" w:bidi="ar-SA"/>
      </w:rPr>
    </w:lvl>
    <w:lvl w:ilvl="7" w:tplc="EC1C8E9A">
      <w:numFmt w:val="bullet"/>
      <w:lvlText w:val="•"/>
      <w:lvlJc w:val="left"/>
      <w:pPr>
        <w:ind w:left="3754" w:hanging="356"/>
      </w:pPr>
      <w:rPr>
        <w:rFonts w:hint="default"/>
        <w:lang w:val="ru-RU" w:eastAsia="en-US" w:bidi="ar-SA"/>
      </w:rPr>
    </w:lvl>
    <w:lvl w:ilvl="8" w:tplc="1E16B860">
      <w:numFmt w:val="bullet"/>
      <w:lvlText w:val="•"/>
      <w:lvlJc w:val="left"/>
      <w:pPr>
        <w:ind w:left="4276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47CA45EF"/>
    <w:multiLevelType w:val="hybridMultilevel"/>
    <w:tmpl w:val="625E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920B2"/>
    <w:multiLevelType w:val="hybridMultilevel"/>
    <w:tmpl w:val="0B0AC256"/>
    <w:lvl w:ilvl="0" w:tplc="DD2EE002">
      <w:start w:val="1"/>
      <w:numFmt w:val="decimal"/>
      <w:lvlText w:val="%1."/>
      <w:lvlJc w:val="left"/>
      <w:pPr>
        <w:ind w:left="35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E86018">
      <w:numFmt w:val="bullet"/>
      <w:lvlText w:val="•"/>
      <w:lvlJc w:val="left"/>
      <w:pPr>
        <w:ind w:left="856" w:hanging="245"/>
      </w:pPr>
      <w:rPr>
        <w:rFonts w:hint="default"/>
        <w:lang w:val="ru-RU" w:eastAsia="en-US" w:bidi="ar-SA"/>
      </w:rPr>
    </w:lvl>
    <w:lvl w:ilvl="2" w:tplc="02C0B704">
      <w:numFmt w:val="bullet"/>
      <w:lvlText w:val="•"/>
      <w:lvlJc w:val="left"/>
      <w:pPr>
        <w:ind w:left="1352" w:hanging="245"/>
      </w:pPr>
      <w:rPr>
        <w:rFonts w:hint="default"/>
        <w:lang w:val="ru-RU" w:eastAsia="en-US" w:bidi="ar-SA"/>
      </w:rPr>
    </w:lvl>
    <w:lvl w:ilvl="3" w:tplc="8B4C50F4">
      <w:numFmt w:val="bullet"/>
      <w:lvlText w:val="•"/>
      <w:lvlJc w:val="left"/>
      <w:pPr>
        <w:ind w:left="1848" w:hanging="245"/>
      </w:pPr>
      <w:rPr>
        <w:rFonts w:hint="default"/>
        <w:lang w:val="ru-RU" w:eastAsia="en-US" w:bidi="ar-SA"/>
      </w:rPr>
    </w:lvl>
    <w:lvl w:ilvl="4" w:tplc="F8D0024C">
      <w:numFmt w:val="bullet"/>
      <w:lvlText w:val="•"/>
      <w:lvlJc w:val="left"/>
      <w:pPr>
        <w:ind w:left="2344" w:hanging="245"/>
      </w:pPr>
      <w:rPr>
        <w:rFonts w:hint="default"/>
        <w:lang w:val="ru-RU" w:eastAsia="en-US" w:bidi="ar-SA"/>
      </w:rPr>
    </w:lvl>
    <w:lvl w:ilvl="5" w:tplc="9E663B8C">
      <w:numFmt w:val="bullet"/>
      <w:lvlText w:val="•"/>
      <w:lvlJc w:val="left"/>
      <w:pPr>
        <w:ind w:left="2840" w:hanging="245"/>
      </w:pPr>
      <w:rPr>
        <w:rFonts w:hint="default"/>
        <w:lang w:val="ru-RU" w:eastAsia="en-US" w:bidi="ar-SA"/>
      </w:rPr>
    </w:lvl>
    <w:lvl w:ilvl="6" w:tplc="F880DB50">
      <w:numFmt w:val="bullet"/>
      <w:lvlText w:val="•"/>
      <w:lvlJc w:val="left"/>
      <w:pPr>
        <w:ind w:left="3336" w:hanging="245"/>
      </w:pPr>
      <w:rPr>
        <w:rFonts w:hint="default"/>
        <w:lang w:val="ru-RU" w:eastAsia="en-US" w:bidi="ar-SA"/>
      </w:rPr>
    </w:lvl>
    <w:lvl w:ilvl="7" w:tplc="2DBE3DF8">
      <w:numFmt w:val="bullet"/>
      <w:lvlText w:val="•"/>
      <w:lvlJc w:val="left"/>
      <w:pPr>
        <w:ind w:left="3832" w:hanging="245"/>
      </w:pPr>
      <w:rPr>
        <w:rFonts w:hint="default"/>
        <w:lang w:val="ru-RU" w:eastAsia="en-US" w:bidi="ar-SA"/>
      </w:rPr>
    </w:lvl>
    <w:lvl w:ilvl="8" w:tplc="BE9C17A2">
      <w:numFmt w:val="bullet"/>
      <w:lvlText w:val="•"/>
      <w:lvlJc w:val="left"/>
      <w:pPr>
        <w:ind w:left="4328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92"/>
    <w:rsid w:val="000051C9"/>
    <w:rsid w:val="00064749"/>
    <w:rsid w:val="00064F75"/>
    <w:rsid w:val="00083AA4"/>
    <w:rsid w:val="0008475F"/>
    <w:rsid w:val="00093402"/>
    <w:rsid w:val="000A1919"/>
    <w:rsid w:val="000B4A17"/>
    <w:rsid w:val="000B78A2"/>
    <w:rsid w:val="000C0792"/>
    <w:rsid w:val="000C1B88"/>
    <w:rsid w:val="000D1312"/>
    <w:rsid w:val="000E232B"/>
    <w:rsid w:val="000F456C"/>
    <w:rsid w:val="0010527E"/>
    <w:rsid w:val="00120C14"/>
    <w:rsid w:val="00124503"/>
    <w:rsid w:val="00126732"/>
    <w:rsid w:val="00126C26"/>
    <w:rsid w:val="00174162"/>
    <w:rsid w:val="0019589A"/>
    <w:rsid w:val="001A66E9"/>
    <w:rsid w:val="001B6544"/>
    <w:rsid w:val="001B6993"/>
    <w:rsid w:val="001C0B65"/>
    <w:rsid w:val="001C233C"/>
    <w:rsid w:val="001D627F"/>
    <w:rsid w:val="001E2114"/>
    <w:rsid w:val="001E33A5"/>
    <w:rsid w:val="001E5B7E"/>
    <w:rsid w:val="001F5E6E"/>
    <w:rsid w:val="00205C02"/>
    <w:rsid w:val="0022450F"/>
    <w:rsid w:val="00235920"/>
    <w:rsid w:val="00253A38"/>
    <w:rsid w:val="002557A6"/>
    <w:rsid w:val="00262631"/>
    <w:rsid w:val="00297D77"/>
    <w:rsid w:val="002A61B1"/>
    <w:rsid w:val="002E1CC2"/>
    <w:rsid w:val="002F4000"/>
    <w:rsid w:val="002F7E41"/>
    <w:rsid w:val="00301A45"/>
    <w:rsid w:val="00335216"/>
    <w:rsid w:val="00345C9A"/>
    <w:rsid w:val="0035400F"/>
    <w:rsid w:val="003579F6"/>
    <w:rsid w:val="00361A40"/>
    <w:rsid w:val="00385913"/>
    <w:rsid w:val="003859C8"/>
    <w:rsid w:val="003A795B"/>
    <w:rsid w:val="003C44BE"/>
    <w:rsid w:val="003C766A"/>
    <w:rsid w:val="003D1A9D"/>
    <w:rsid w:val="004015B1"/>
    <w:rsid w:val="00423467"/>
    <w:rsid w:val="00432FF9"/>
    <w:rsid w:val="00455E39"/>
    <w:rsid w:val="00470F59"/>
    <w:rsid w:val="00474FC8"/>
    <w:rsid w:val="00485D8B"/>
    <w:rsid w:val="004A663B"/>
    <w:rsid w:val="004B4CA8"/>
    <w:rsid w:val="004D352E"/>
    <w:rsid w:val="004D5DA8"/>
    <w:rsid w:val="004E0E13"/>
    <w:rsid w:val="004E71E7"/>
    <w:rsid w:val="0052087C"/>
    <w:rsid w:val="005343E7"/>
    <w:rsid w:val="00544795"/>
    <w:rsid w:val="00554D0A"/>
    <w:rsid w:val="00557E19"/>
    <w:rsid w:val="00565129"/>
    <w:rsid w:val="00566037"/>
    <w:rsid w:val="0059734C"/>
    <w:rsid w:val="005D6DCB"/>
    <w:rsid w:val="005F60BB"/>
    <w:rsid w:val="00622381"/>
    <w:rsid w:val="00625638"/>
    <w:rsid w:val="00650086"/>
    <w:rsid w:val="0067300D"/>
    <w:rsid w:val="00680CCF"/>
    <w:rsid w:val="006D4AA8"/>
    <w:rsid w:val="00702261"/>
    <w:rsid w:val="00707F74"/>
    <w:rsid w:val="007100CB"/>
    <w:rsid w:val="00731082"/>
    <w:rsid w:val="00737FF7"/>
    <w:rsid w:val="007A2AE9"/>
    <w:rsid w:val="007A317A"/>
    <w:rsid w:val="007A3714"/>
    <w:rsid w:val="007A6B25"/>
    <w:rsid w:val="007C37A8"/>
    <w:rsid w:val="007F2558"/>
    <w:rsid w:val="00856765"/>
    <w:rsid w:val="00881E8A"/>
    <w:rsid w:val="00894F35"/>
    <w:rsid w:val="008A59AC"/>
    <w:rsid w:val="008E5DDD"/>
    <w:rsid w:val="008E7FFC"/>
    <w:rsid w:val="009150C1"/>
    <w:rsid w:val="00922EB7"/>
    <w:rsid w:val="00931C8B"/>
    <w:rsid w:val="009461F7"/>
    <w:rsid w:val="00946393"/>
    <w:rsid w:val="009C570C"/>
    <w:rsid w:val="009E6CCD"/>
    <w:rsid w:val="009F521A"/>
    <w:rsid w:val="00A04338"/>
    <w:rsid w:val="00A35887"/>
    <w:rsid w:val="00A36C07"/>
    <w:rsid w:val="00A56898"/>
    <w:rsid w:val="00A66B4A"/>
    <w:rsid w:val="00A94DB5"/>
    <w:rsid w:val="00AA6DD2"/>
    <w:rsid w:val="00AF710D"/>
    <w:rsid w:val="00B2536D"/>
    <w:rsid w:val="00B41B16"/>
    <w:rsid w:val="00B50454"/>
    <w:rsid w:val="00B67D42"/>
    <w:rsid w:val="00B844E8"/>
    <w:rsid w:val="00B851FE"/>
    <w:rsid w:val="00B93293"/>
    <w:rsid w:val="00B97E1B"/>
    <w:rsid w:val="00C719CA"/>
    <w:rsid w:val="00CB4965"/>
    <w:rsid w:val="00CC1941"/>
    <w:rsid w:val="00CF750B"/>
    <w:rsid w:val="00D04484"/>
    <w:rsid w:val="00D431DC"/>
    <w:rsid w:val="00D86B07"/>
    <w:rsid w:val="00D940BF"/>
    <w:rsid w:val="00DA1B82"/>
    <w:rsid w:val="00DA57A3"/>
    <w:rsid w:val="00DA591B"/>
    <w:rsid w:val="00DC5A91"/>
    <w:rsid w:val="00DE2BE2"/>
    <w:rsid w:val="00DF78E5"/>
    <w:rsid w:val="00E13DD6"/>
    <w:rsid w:val="00E31641"/>
    <w:rsid w:val="00E628E4"/>
    <w:rsid w:val="00E74E03"/>
    <w:rsid w:val="00E92E3D"/>
    <w:rsid w:val="00EB201B"/>
    <w:rsid w:val="00EC4C2B"/>
    <w:rsid w:val="00ED194A"/>
    <w:rsid w:val="00F26DB9"/>
    <w:rsid w:val="00F34D77"/>
    <w:rsid w:val="00F646AD"/>
    <w:rsid w:val="00F82AC1"/>
    <w:rsid w:val="00F93057"/>
    <w:rsid w:val="00FA5175"/>
    <w:rsid w:val="00FB00BC"/>
    <w:rsid w:val="00FB7770"/>
    <w:rsid w:val="00FC0236"/>
    <w:rsid w:val="00FC48E4"/>
    <w:rsid w:val="00FD21E6"/>
    <w:rsid w:val="00FF1266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CCD4"/>
  <w15:docId w15:val="{8EC7AF8A-4DF6-4732-9C00-BAB85D85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100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ED194A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2450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E3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641"/>
  </w:style>
  <w:style w:type="paragraph" w:styleId="a7">
    <w:name w:val="footer"/>
    <w:basedOn w:val="a"/>
    <w:link w:val="a8"/>
    <w:uiPriority w:val="99"/>
    <w:unhideWhenUsed/>
    <w:rsid w:val="00E3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7EEEED4E4EC5ECC39FD8A1B5315A402A0F82172C5C3A70845D78F82DBCC07F7C40AFC7AC50DF0E4B77870530A84A580D24E09984BA1619X8L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amir9800@mail.ru</dc:creator>
  <cp:keywords/>
  <dc:description/>
  <cp:lastModifiedBy>Sadik</cp:lastModifiedBy>
  <cp:revision>3</cp:revision>
  <cp:lastPrinted>2024-10-07T07:34:00Z</cp:lastPrinted>
  <dcterms:created xsi:type="dcterms:W3CDTF">2024-11-19T14:02:00Z</dcterms:created>
  <dcterms:modified xsi:type="dcterms:W3CDTF">2024-11-19T14:02:00Z</dcterms:modified>
</cp:coreProperties>
</file>